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EAC" w14:textId="64556DA7" w:rsidR="00E4048E" w:rsidRDefault="00E4048E" w:rsidP="001D1970">
      <w:pPr>
        <w:tabs>
          <w:tab w:val="center" w:pos="5103"/>
        </w:tabs>
        <w:jc w:val="thaiDistribute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sz w:val="20"/>
          <w:cs/>
        </w:rPr>
        <w:t xml:space="preserve">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BEEFF2" wp14:editId="7D201925">
                <wp:simplePos x="0" y="0"/>
                <wp:positionH relativeFrom="column">
                  <wp:posOffset>4869180</wp:posOffset>
                </wp:positionH>
                <wp:positionV relativeFrom="paragraph">
                  <wp:posOffset>-62392</wp:posOffset>
                </wp:positionV>
                <wp:extent cx="1190625" cy="370840"/>
                <wp:effectExtent l="0" t="0" r="28575" b="10160"/>
                <wp:wrapNone/>
                <wp:docPr id="320" name="สี่เหลี่ยมผืนผ้า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08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A3AE" w14:textId="73E1F32E" w:rsidR="002E4349" w:rsidRPr="00645842" w:rsidRDefault="00FD6DA1" w:rsidP="00E404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ส.ถ./</w:t>
                            </w:r>
                            <w:r w:rsidR="002E434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ผ.ถ.  </w:t>
                            </w:r>
                            <w:r w:rsidR="002E43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  <w:r w:rsidR="002E434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="002E43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8BEEFF2" id="สี่เหลี่ยมผืนผ้า 320" o:spid="_x0000_s1026" style="position:absolute;left:0;text-align:left;margin-left:383.4pt;margin-top:-4.9pt;width:93.75pt;height:29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" fillcolor="white [3201]" strokecolor="black [3200]">
                <v:textbox>
                  <w:txbxContent>
                    <w:p w14:paraId="5AF6A3AE" w14:textId="73E1F32E" w:rsidR="002E4349" w:rsidRPr="00645842" w:rsidRDefault="00FD6DA1" w:rsidP="00E404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./</w:t>
                      </w:r>
                      <w:proofErr w:type="spellStart"/>
                      <w:r w:rsidR="002E434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ผ.ถ</w:t>
                      </w:r>
                      <w:proofErr w:type="spellEnd"/>
                      <w:r w:rsidR="002E434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.  </w:t>
                      </w:r>
                      <w:r w:rsidR="002E434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</w:t>
                      </w:r>
                      <w:r w:rsidR="002E434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</w:t>
                      </w:r>
                      <w:r w:rsidR="002E434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F8B3CF6" w14:textId="77777777" w:rsidR="00E4048E" w:rsidRDefault="00E4048E" w:rsidP="00E4048E">
      <w:pPr>
        <w:tabs>
          <w:tab w:val="center" w:pos="5954"/>
        </w:tabs>
        <w:rPr>
          <w:rFonts w:ascii="TH SarabunIT๙" w:hAnsi="TH SarabunIT๙" w:cs="TH SarabunIT๙"/>
          <w:noProof/>
          <w:cs/>
        </w:rPr>
      </w:pPr>
    </w:p>
    <w:p w14:paraId="6BAE5FFD" w14:textId="77777777" w:rsidR="00E4048E" w:rsidRPr="00654364" w:rsidRDefault="00E4048E" w:rsidP="00E4048E">
      <w:pPr>
        <w:tabs>
          <w:tab w:val="center" w:pos="510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A556B6" w14:textId="77777777" w:rsidR="00E4048E" w:rsidRDefault="00E4048E" w:rsidP="0073401F">
      <w:pPr>
        <w:tabs>
          <w:tab w:val="left" w:pos="5387"/>
        </w:tabs>
        <w:spacing w:line="276" w:lineRule="auto"/>
        <w:jc w:val="right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cs/>
        </w:rPr>
        <w:t>ที่..................</w:t>
      </w:r>
      <w:r>
        <w:rPr>
          <w:rFonts w:ascii="TH SarabunIT๙" w:hAnsi="TH SarabunIT๙" w:cs="TH SarabunIT๙"/>
        </w:rPr>
        <w:t>....................</w:t>
      </w:r>
      <w:r>
        <w:rPr>
          <w:rFonts w:ascii="TH SarabunIT๙" w:hAnsi="TH SarabunIT๙" w:cs="TH SarabunIT๙" w:hint="cs"/>
          <w:cs/>
        </w:rPr>
        <w:tab/>
        <w:t>เขียนที่..........................................................</w:t>
      </w:r>
    </w:p>
    <w:p w14:paraId="30FC49E0" w14:textId="79C9B050" w:rsidR="00E4048E" w:rsidRDefault="00E4048E" w:rsidP="0073401F">
      <w:pPr>
        <w:spacing w:after="120" w:line="276" w:lineRule="auto"/>
        <w:jc w:val="right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 xml:space="preserve">วันที่  ............  เดือน  </w:t>
      </w:r>
      <w:r w:rsidR="001E3C59">
        <w:rPr>
          <w:rFonts w:ascii="TH SarabunIT๙" w:hAnsi="TH SarabunIT๙" w:cs="TH SarabunIT๙" w:hint="cs"/>
          <w:sz w:val="20"/>
          <w:cs/>
        </w:rPr>
        <w:t>..................</w:t>
      </w:r>
      <w:r w:rsidR="001D1970">
        <w:rPr>
          <w:rFonts w:ascii="TH SarabunIT๙" w:hAnsi="TH SarabunIT๙" w:cs="TH SarabunIT๙" w:hint="cs"/>
          <w:sz w:val="20"/>
          <w:cs/>
        </w:rPr>
        <w:t xml:space="preserve">  </w:t>
      </w:r>
      <w:r>
        <w:rPr>
          <w:rFonts w:ascii="TH SarabunIT๙" w:hAnsi="TH SarabunIT๙" w:cs="TH SarabunIT๙" w:hint="cs"/>
          <w:sz w:val="20"/>
          <w:cs/>
        </w:rPr>
        <w:t xml:space="preserve">พ.ศ.  </w:t>
      </w:r>
      <w:r w:rsidR="0031449A">
        <w:rPr>
          <w:rFonts w:ascii="TH SarabunIT๙" w:hAnsi="TH SarabunIT๙" w:cs="TH SarabunIT๙" w:hint="cs"/>
          <w:sz w:val="20"/>
          <w:cs/>
        </w:rPr>
        <w:t>256</w:t>
      </w:r>
      <w:r w:rsidR="001E3C59">
        <w:rPr>
          <w:rFonts w:ascii="TH SarabunIT๙" w:hAnsi="TH SarabunIT๙" w:cs="TH SarabunIT๙" w:hint="cs"/>
          <w:sz w:val="20"/>
          <w:cs/>
        </w:rPr>
        <w:t>8</w:t>
      </w:r>
    </w:p>
    <w:p w14:paraId="59AAF455" w14:textId="6357E613" w:rsidR="00E4048E" w:rsidRDefault="00E4048E" w:rsidP="00E4048E">
      <w:pPr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>เรื่อง  ขอแต่งตั้งตัวแทนผู้สมัครรับเลือกตั้งเพื่อสังเกตการณ์การออกเสียงลงคะแนน</w:t>
      </w:r>
      <w:r w:rsidR="00FD6DA1">
        <w:rPr>
          <w:rFonts w:ascii="TH SarabunIT๙" w:hAnsi="TH SarabunIT๙" w:cs="TH SarabunIT๙" w:hint="cs"/>
          <w:sz w:val="20"/>
          <w:cs/>
        </w:rPr>
        <w:t>และการนับคะแนน</w:t>
      </w:r>
    </w:p>
    <w:p w14:paraId="0E6C588B" w14:textId="793BEB9C" w:rsidR="00E4048E" w:rsidRPr="00C670AC" w:rsidRDefault="00E4048E" w:rsidP="00C670AC">
      <w:pPr>
        <w:spacing w:before="120"/>
        <w:jc w:val="thaiDistribute"/>
        <w:rPr>
          <w:rFonts w:ascii="TH SarabunIT๙" w:hAnsi="TH SarabunIT๙" w:cs="TH SarabunIT๙"/>
          <w:sz w:val="20"/>
        </w:rPr>
      </w:pPr>
      <w:r w:rsidRPr="00C670AC">
        <w:rPr>
          <w:rFonts w:ascii="TH SarabunIT๙" w:hAnsi="TH SarabunIT๙" w:cs="TH SarabunIT๙" w:hint="cs"/>
          <w:sz w:val="20"/>
          <w:cs/>
        </w:rPr>
        <w:t>เรียน  ผู้อำนวยการการเลือกตั้งประจำ</w:t>
      </w:r>
      <w:r w:rsidR="00C670AC" w:rsidRPr="00C670AC">
        <w:rPr>
          <w:rFonts w:ascii="TH SarabunIT๙" w:hAnsi="TH SarabunIT๙" w:cs="TH SarabunIT๙" w:hint="cs"/>
          <w:sz w:val="20"/>
          <w:cs/>
        </w:rPr>
        <w:t>เทศบาล</w:t>
      </w:r>
      <w:r w:rsidR="001E3C59">
        <w:rPr>
          <w:rFonts w:ascii="TH SarabunIT๙" w:hAnsi="TH SarabunIT๙" w:cs="TH SarabunIT๙" w:hint="cs"/>
          <w:sz w:val="20"/>
          <w:cs/>
        </w:rPr>
        <w:t>ตำบลริมเหนือ</w:t>
      </w:r>
    </w:p>
    <w:p w14:paraId="6D8D830B" w14:textId="12833C7E" w:rsidR="00E4048E" w:rsidRDefault="00E4048E" w:rsidP="00C670AC">
      <w:pPr>
        <w:spacing w:before="12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</w:r>
      <w:r>
        <w:rPr>
          <w:rFonts w:ascii="TH SarabunIT๙" w:hAnsi="TH SarabunIT๙" w:cs="TH SarabunIT๙" w:hint="cs"/>
          <w:sz w:val="20"/>
          <w:cs/>
        </w:rPr>
        <w:tab/>
        <w:t>ด้วยข้าพเจ้</w:t>
      </w:r>
      <w:r w:rsidR="0031449A">
        <w:rPr>
          <w:rFonts w:ascii="TH SarabunIT๙" w:hAnsi="TH SarabunIT๙" w:cs="TH SarabunIT๙" w:hint="cs"/>
          <w:sz w:val="20"/>
          <w:cs/>
        </w:rPr>
        <w:t>า.........</w:t>
      </w:r>
      <w:r>
        <w:rPr>
          <w:rFonts w:ascii="TH SarabunIT๙" w:hAnsi="TH SarabunIT๙" w:cs="TH SarabunIT๙" w:hint="cs"/>
          <w:sz w:val="20"/>
          <w:cs/>
        </w:rPr>
        <w:t>............................</w:t>
      </w:r>
      <w:r w:rsidR="00C670AC">
        <w:rPr>
          <w:rFonts w:ascii="TH SarabunIT๙" w:hAnsi="TH SarabunIT๙" w:cs="TH SarabunIT๙" w:hint="cs"/>
          <w:sz w:val="20"/>
          <w:cs/>
        </w:rPr>
        <w:t>..</w:t>
      </w:r>
      <w:r>
        <w:rPr>
          <w:rFonts w:ascii="TH SarabunIT๙" w:hAnsi="TH SarabunIT๙" w:cs="TH SarabunIT๙" w:hint="cs"/>
          <w:sz w:val="20"/>
          <w:cs/>
        </w:rPr>
        <w:t>...</w:t>
      </w:r>
      <w:r w:rsidR="0031449A">
        <w:rPr>
          <w:rFonts w:ascii="TH SarabunIT๙" w:hAnsi="TH SarabunIT๙" w:cs="TH SarabunIT๙" w:hint="cs"/>
          <w:sz w:val="20"/>
          <w:cs/>
        </w:rPr>
        <w:t>...........................</w:t>
      </w:r>
      <w:r>
        <w:rPr>
          <w:rFonts w:ascii="TH SarabunIT๙" w:hAnsi="TH SarabunIT๙" w:cs="TH SarabunIT๙" w:hint="cs"/>
          <w:sz w:val="20"/>
          <w:cs/>
        </w:rPr>
        <w:t xml:space="preserve">....... ได้สมัครรับเลือกตั้งเป็น </w:t>
      </w:r>
      <w:r w:rsidR="00FD6DA1">
        <w:rPr>
          <w:rFonts w:ascii="TH SarabunIT๙" w:hAnsi="TH SarabunIT๙" w:cs="TH SarabunIT๙" w:hint="cs"/>
          <w:sz w:val="20"/>
          <w:cs/>
        </w:rPr>
        <w:t>....................................................................................</w:t>
      </w:r>
      <w:r w:rsidR="0031449A">
        <w:rPr>
          <w:rFonts w:ascii="TH SarabunIT๙" w:hAnsi="TH SarabunIT๙" w:cs="TH SarabunIT๙" w:hint="cs"/>
          <w:sz w:val="20"/>
          <w:cs/>
        </w:rPr>
        <w:t xml:space="preserve">  </w:t>
      </w:r>
      <w:r w:rsidR="001D1970">
        <w:rPr>
          <w:rFonts w:ascii="TH SarabunIT๙" w:hAnsi="TH SarabunIT๙" w:cs="TH SarabunIT๙" w:hint="cs"/>
          <w:sz w:val="20"/>
          <w:cs/>
        </w:rPr>
        <w:t>เขตเลือกตั้งที่......</w:t>
      </w:r>
      <w:r w:rsidR="00FD6DA1">
        <w:rPr>
          <w:rFonts w:ascii="TH SarabunIT๙" w:hAnsi="TH SarabunIT๙" w:cs="TH SarabunIT๙" w:hint="cs"/>
          <w:sz w:val="20"/>
          <w:cs/>
        </w:rPr>
        <w:t>.</w:t>
      </w:r>
      <w:r w:rsidR="001D1970">
        <w:rPr>
          <w:rFonts w:ascii="TH SarabunIT๙" w:hAnsi="TH SarabunIT๙" w:cs="TH SarabunIT๙" w:hint="cs"/>
          <w:sz w:val="20"/>
          <w:cs/>
        </w:rPr>
        <w:t>........</w:t>
      </w:r>
      <w:r w:rsidR="0031449A">
        <w:rPr>
          <w:rFonts w:ascii="TH SarabunIT๙" w:hAnsi="TH SarabunIT๙" w:cs="TH SarabunIT๙" w:hint="cs"/>
          <w:sz w:val="20"/>
          <w:cs/>
        </w:rPr>
        <w:t xml:space="preserve">  </w:t>
      </w:r>
      <w:r>
        <w:rPr>
          <w:rFonts w:ascii="TH SarabunIT๙" w:hAnsi="TH SarabunIT๙" w:cs="TH SarabunIT๙" w:hint="cs"/>
          <w:sz w:val="20"/>
          <w:cs/>
        </w:rPr>
        <w:t>อำเภอ</w:t>
      </w:r>
      <w:r w:rsidR="001E3C59">
        <w:rPr>
          <w:rFonts w:ascii="TH SarabunIT๙" w:hAnsi="TH SarabunIT๙" w:cs="TH SarabunIT๙" w:hint="cs"/>
          <w:sz w:val="20"/>
          <w:cs/>
        </w:rPr>
        <w:t>แม่ริม</w:t>
      </w:r>
      <w:r w:rsidR="00C670AC">
        <w:rPr>
          <w:rFonts w:ascii="TH SarabunIT๙" w:hAnsi="TH SarabunIT๙" w:cs="TH SarabunIT๙" w:hint="cs"/>
          <w:sz w:val="20"/>
          <w:cs/>
        </w:rPr>
        <w:t xml:space="preserve"> </w:t>
      </w:r>
      <w:r>
        <w:rPr>
          <w:rFonts w:ascii="TH SarabunIT๙" w:hAnsi="TH SarabunIT๙" w:cs="TH SarabunIT๙" w:hint="cs"/>
          <w:sz w:val="20"/>
          <w:cs/>
        </w:rPr>
        <w:t xml:space="preserve">  </w:t>
      </w:r>
      <w:r w:rsidR="001E3C59">
        <w:rPr>
          <w:rFonts w:ascii="TH SarabunIT๙" w:hAnsi="TH SarabunIT๙" w:cs="TH SarabunIT๙" w:hint="cs"/>
          <w:sz w:val="20"/>
          <w:cs/>
        </w:rPr>
        <w:t xml:space="preserve">                    </w:t>
      </w:r>
      <w:r>
        <w:rPr>
          <w:rFonts w:ascii="TH SarabunIT๙" w:hAnsi="TH SarabunIT๙" w:cs="TH SarabunIT๙" w:hint="cs"/>
          <w:sz w:val="20"/>
          <w:cs/>
        </w:rPr>
        <w:t>จังหวัด</w:t>
      </w:r>
      <w:r w:rsidR="001E3C59">
        <w:rPr>
          <w:rFonts w:ascii="TH SarabunIT๙" w:hAnsi="TH SarabunIT๙" w:cs="TH SarabunIT๙" w:hint="cs"/>
          <w:sz w:val="20"/>
          <w:cs/>
        </w:rPr>
        <w:t>เชียงใหม่</w:t>
      </w:r>
      <w:r w:rsidR="00C670AC">
        <w:rPr>
          <w:rFonts w:ascii="TH SarabunIT๙" w:hAnsi="TH SarabunIT๙" w:cs="TH SarabunIT๙" w:hint="cs"/>
          <w:sz w:val="20"/>
          <w:cs/>
        </w:rPr>
        <w:t xml:space="preserve"> </w:t>
      </w:r>
      <w:r>
        <w:rPr>
          <w:rFonts w:ascii="TH SarabunIT๙" w:hAnsi="TH SarabunIT๙" w:cs="TH SarabunIT๙" w:hint="cs"/>
          <w:sz w:val="20"/>
          <w:cs/>
        </w:rPr>
        <w:t>จึงแต่งตั้งบุคคลเป็นตัวแทนข้าพเจ้า  ดังต่อไปนี้</w:t>
      </w:r>
    </w:p>
    <w:p w14:paraId="68E91FD3" w14:textId="77777777" w:rsidR="00E4048E" w:rsidRDefault="00E4048E" w:rsidP="00E4048E">
      <w:pPr>
        <w:jc w:val="thaiDistribute"/>
        <w:rPr>
          <w:rFonts w:ascii="TH SarabunIT๙" w:hAnsi="TH SarabunIT๙" w:cs="TH SarabunIT๙"/>
          <w:sz w:val="20"/>
        </w:rPr>
      </w:pPr>
    </w:p>
    <w:tbl>
      <w:tblPr>
        <w:tblStyle w:val="a4"/>
        <w:tblW w:w="10705" w:type="dxa"/>
        <w:jc w:val="center"/>
        <w:tblLook w:val="04A0" w:firstRow="1" w:lastRow="0" w:firstColumn="1" w:lastColumn="0" w:noHBand="0" w:noVBand="1"/>
      </w:tblPr>
      <w:tblGrid>
        <w:gridCol w:w="2220"/>
        <w:gridCol w:w="1915"/>
        <w:gridCol w:w="6570"/>
      </w:tblGrid>
      <w:tr w:rsidR="00E4048E" w14:paraId="034151E5" w14:textId="77777777" w:rsidTr="00654364">
        <w:trPr>
          <w:jc w:val="center"/>
        </w:trPr>
        <w:tc>
          <w:tcPr>
            <w:tcW w:w="2220" w:type="dxa"/>
            <w:vAlign w:val="center"/>
          </w:tcPr>
          <w:p w14:paraId="5276D1F8" w14:textId="77777777" w:rsidR="00E4048E" w:rsidRDefault="00E4048E" w:rsidP="00BB509A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ตำบล/เทศบาล</w:t>
            </w:r>
          </w:p>
        </w:tc>
        <w:tc>
          <w:tcPr>
            <w:tcW w:w="1915" w:type="dxa"/>
            <w:vAlign w:val="center"/>
          </w:tcPr>
          <w:p w14:paraId="3361FBA6" w14:textId="77777777" w:rsidR="00E4048E" w:rsidRDefault="00E4048E" w:rsidP="00BB509A">
            <w:pPr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</w:t>
            </w:r>
          </w:p>
        </w:tc>
        <w:tc>
          <w:tcPr>
            <w:tcW w:w="6570" w:type="dxa"/>
            <w:vAlign w:val="center"/>
          </w:tcPr>
          <w:p w14:paraId="50FFE000" w14:textId="77777777" w:rsidR="00E4048E" w:rsidRDefault="00E4048E" w:rsidP="00BB509A">
            <w:pPr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ตัวแทนผู้สมัคร</w:t>
            </w:r>
          </w:p>
        </w:tc>
      </w:tr>
      <w:tr w:rsidR="001D1970" w14:paraId="31CE3703" w14:textId="77777777" w:rsidTr="00654364">
        <w:trPr>
          <w:jc w:val="center"/>
        </w:trPr>
        <w:tc>
          <w:tcPr>
            <w:tcW w:w="2220" w:type="dxa"/>
          </w:tcPr>
          <w:p w14:paraId="2C727897" w14:textId="690E1C4C" w:rsidR="001D1970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31F2690D" w14:textId="5F0BCBA9" w:rsidR="001D1970" w:rsidRDefault="006F5B71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เขตเลือกตั้งที่ 1</w:t>
            </w:r>
          </w:p>
          <w:p w14:paraId="285D6DD8" w14:textId="6B5C9143" w:rsidR="006F5B71" w:rsidRPr="004E5AE6" w:rsidRDefault="006F5B71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 1</w:t>
            </w:r>
          </w:p>
        </w:tc>
        <w:tc>
          <w:tcPr>
            <w:tcW w:w="6570" w:type="dxa"/>
          </w:tcPr>
          <w:p w14:paraId="4ED436EA" w14:textId="65376BF5" w:rsidR="001D1970" w:rsidRDefault="001D1970" w:rsidP="006F5B71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</w:t>
            </w:r>
            <w:r w:rsidR="00654364">
              <w:rPr>
                <w:rFonts w:ascii="TH SarabunIT๙" w:hAnsi="TH SarabunIT๙" w:cs="TH SarabunIT๙" w:hint="cs"/>
                <w:sz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ชื่อสกุล.......</w:t>
            </w:r>
            <w:r w:rsidR="00654364">
              <w:rPr>
                <w:rFonts w:ascii="TH SarabunIT๙" w:hAnsi="TH SarabunIT๙" w:cs="TH SarabunIT๙" w:hint="cs"/>
                <w:sz w:val="20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..........</w:t>
            </w:r>
            <w:r w:rsidR="00654364">
              <w:rPr>
                <w:rFonts w:ascii="TH SarabunIT๙" w:hAnsi="TH SarabunIT๙" w:cs="TH SarabunIT๙" w:hint="cs"/>
                <w:sz w:val="20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.......</w:t>
            </w:r>
          </w:p>
          <w:p w14:paraId="29B8CE47" w14:textId="587CFEBF" w:rsidR="001D1970" w:rsidRDefault="001D1970" w:rsidP="006F5B71">
            <w:pPr>
              <w:spacing w:line="360" w:lineRule="auto"/>
              <w:jc w:val="thaiDistribute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</w:t>
            </w:r>
            <w:r w:rsidR="00654364">
              <w:rPr>
                <w:rFonts w:ascii="TH SarabunIT๙" w:hAnsi="TH SarabunIT๙" w:cs="TH SarabunIT๙" w:hint="cs"/>
                <w:sz w:val="20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....</w:t>
            </w:r>
          </w:p>
        </w:tc>
      </w:tr>
      <w:tr w:rsidR="001D1970" w14:paraId="5D47FF25" w14:textId="77777777" w:rsidTr="00654364">
        <w:trPr>
          <w:jc w:val="center"/>
        </w:trPr>
        <w:tc>
          <w:tcPr>
            <w:tcW w:w="2220" w:type="dxa"/>
          </w:tcPr>
          <w:p w14:paraId="475ECED6" w14:textId="4DD7E6D4" w:rsidR="001D1970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10C96DF1" w14:textId="77777777" w:rsidR="006F5B71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เขตเลือกตั้งที่ 1</w:t>
            </w:r>
          </w:p>
          <w:p w14:paraId="5EAB64FF" w14:textId="1D4DF751" w:rsidR="001D1970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 2</w:t>
            </w:r>
          </w:p>
        </w:tc>
        <w:tc>
          <w:tcPr>
            <w:tcW w:w="6570" w:type="dxa"/>
          </w:tcPr>
          <w:p w14:paraId="01C5CA7F" w14:textId="77777777" w:rsidR="00654364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 ชื่อสกุล..................................................</w:t>
            </w:r>
          </w:p>
          <w:p w14:paraId="0F201811" w14:textId="1BF61154" w:rsidR="001D1970" w:rsidRDefault="00654364" w:rsidP="00654364">
            <w:pPr>
              <w:spacing w:line="360" w:lineRule="auto"/>
              <w:jc w:val="thaiDistribute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..............................................................................</w:t>
            </w:r>
          </w:p>
        </w:tc>
      </w:tr>
      <w:tr w:rsidR="004E5AE6" w14:paraId="1F23189C" w14:textId="77777777" w:rsidTr="00654364">
        <w:trPr>
          <w:jc w:val="center"/>
        </w:trPr>
        <w:tc>
          <w:tcPr>
            <w:tcW w:w="2220" w:type="dxa"/>
          </w:tcPr>
          <w:p w14:paraId="3C9BE476" w14:textId="6EBF2CC7" w:rsidR="004E5AE6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5315B26B" w14:textId="77777777" w:rsidR="006F5B71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เขตเลือกตั้งที่ 1</w:t>
            </w:r>
          </w:p>
          <w:p w14:paraId="43985151" w14:textId="7C5A851D" w:rsidR="004E5AE6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 3</w:t>
            </w:r>
          </w:p>
        </w:tc>
        <w:tc>
          <w:tcPr>
            <w:tcW w:w="6570" w:type="dxa"/>
          </w:tcPr>
          <w:p w14:paraId="4A0376EB" w14:textId="77777777" w:rsidR="00654364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 ชื่อสกุล..................................................</w:t>
            </w:r>
          </w:p>
          <w:p w14:paraId="45747115" w14:textId="01F5F715" w:rsidR="004E5AE6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..............................................................................</w:t>
            </w:r>
          </w:p>
        </w:tc>
      </w:tr>
      <w:tr w:rsidR="001D1970" w14:paraId="55685652" w14:textId="77777777" w:rsidTr="00654364">
        <w:tblPrEx>
          <w:jc w:val="left"/>
        </w:tblPrEx>
        <w:tc>
          <w:tcPr>
            <w:tcW w:w="2220" w:type="dxa"/>
          </w:tcPr>
          <w:p w14:paraId="01484912" w14:textId="3725BF5C" w:rsidR="001D1970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37B19270" w14:textId="7A52C53A" w:rsidR="006F5B71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เขตเลือกตั้งที่ 2</w:t>
            </w:r>
          </w:p>
          <w:p w14:paraId="4D27D61C" w14:textId="324B918E" w:rsidR="001D1970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 1</w:t>
            </w:r>
          </w:p>
        </w:tc>
        <w:tc>
          <w:tcPr>
            <w:tcW w:w="6570" w:type="dxa"/>
          </w:tcPr>
          <w:p w14:paraId="54148EB5" w14:textId="77777777" w:rsidR="00654364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 ชื่อสกุล..................................................</w:t>
            </w:r>
          </w:p>
          <w:p w14:paraId="1FECAAFC" w14:textId="33B3AACC" w:rsidR="001D1970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..............................................................................</w:t>
            </w:r>
          </w:p>
        </w:tc>
      </w:tr>
      <w:tr w:rsidR="001D1970" w14:paraId="3E38E62A" w14:textId="77777777" w:rsidTr="00654364">
        <w:tblPrEx>
          <w:jc w:val="left"/>
        </w:tblPrEx>
        <w:tc>
          <w:tcPr>
            <w:tcW w:w="2220" w:type="dxa"/>
          </w:tcPr>
          <w:p w14:paraId="370723B2" w14:textId="476E0CE3" w:rsidR="001D1970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5465493D" w14:textId="325959D3" w:rsidR="006F5B71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เขตเลือกตั้งที่ 2</w:t>
            </w:r>
          </w:p>
          <w:p w14:paraId="27F13736" w14:textId="7A80061B" w:rsidR="001D1970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หน่วยเลือกตั้งที่ 2</w:t>
            </w:r>
          </w:p>
        </w:tc>
        <w:tc>
          <w:tcPr>
            <w:tcW w:w="6570" w:type="dxa"/>
          </w:tcPr>
          <w:p w14:paraId="0EAC13F4" w14:textId="77777777" w:rsidR="00654364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 ชื่อสกุล..................................................</w:t>
            </w:r>
          </w:p>
          <w:p w14:paraId="05CA5559" w14:textId="7A8621D2" w:rsidR="001D1970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..............................................................................</w:t>
            </w:r>
          </w:p>
        </w:tc>
      </w:tr>
      <w:tr w:rsidR="001D1970" w14:paraId="550037D9" w14:textId="77777777" w:rsidTr="00654364">
        <w:tblPrEx>
          <w:jc w:val="left"/>
        </w:tblPrEx>
        <w:tc>
          <w:tcPr>
            <w:tcW w:w="2220" w:type="dxa"/>
          </w:tcPr>
          <w:p w14:paraId="1EC45A4A" w14:textId="63F146F7" w:rsidR="001D1970" w:rsidRDefault="001E3C59" w:rsidP="001E3C59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เทศบาลตำบลริมเหนือ</w:t>
            </w:r>
          </w:p>
        </w:tc>
        <w:tc>
          <w:tcPr>
            <w:tcW w:w="1915" w:type="dxa"/>
          </w:tcPr>
          <w:p w14:paraId="7AD29CB3" w14:textId="1FCDE2C1" w:rsidR="006F5B71" w:rsidRPr="006F5B71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 w:rsidRPr="006F5B71">
              <w:rPr>
                <w:rFonts w:ascii="TH SarabunIT๙" w:hAnsi="TH SarabunIT๙" w:cs="TH SarabunIT๙"/>
                <w:sz w:val="20"/>
                <w:cs/>
              </w:rPr>
              <w:t xml:space="preserve">เขตเลือกตั้งที่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2</w:t>
            </w:r>
          </w:p>
          <w:p w14:paraId="6DC87BD5" w14:textId="3D9EC48E" w:rsidR="001D1970" w:rsidRDefault="006F5B71" w:rsidP="006F5B71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</w:rPr>
            </w:pPr>
            <w:r w:rsidRPr="006F5B71">
              <w:rPr>
                <w:rFonts w:ascii="TH SarabunIT๙" w:hAnsi="TH SarabunIT๙" w:cs="TH SarabunIT๙"/>
                <w:sz w:val="20"/>
                <w:cs/>
              </w:rPr>
              <w:t xml:space="preserve">หน่วยเลือกตั้งที่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3</w:t>
            </w:r>
          </w:p>
        </w:tc>
        <w:tc>
          <w:tcPr>
            <w:tcW w:w="6570" w:type="dxa"/>
          </w:tcPr>
          <w:p w14:paraId="06CC7F9C" w14:textId="77777777" w:rsidR="00654364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นาย/นาง/นางสาว/ยศ....................... ชื่อสกุล..................................................</w:t>
            </w:r>
          </w:p>
          <w:p w14:paraId="1CC537F3" w14:textId="6E484322" w:rsidR="001D1970" w:rsidRDefault="00654364" w:rsidP="00654364">
            <w:pPr>
              <w:spacing w:line="36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เลขประจำตัวประชาชน    ..............................................................................</w:t>
            </w:r>
          </w:p>
        </w:tc>
      </w:tr>
    </w:tbl>
    <w:p w14:paraId="4A25791B" w14:textId="1AA3E597" w:rsidR="0031449A" w:rsidRPr="006F5B71" w:rsidRDefault="0031449A" w:rsidP="0031449A">
      <w:pPr>
        <w:jc w:val="both"/>
        <w:rPr>
          <w:sz w:val="16"/>
          <w:szCs w:val="16"/>
        </w:rPr>
      </w:pPr>
    </w:p>
    <w:p w14:paraId="0F49D7EA" w14:textId="54AB6791" w:rsidR="001D1970" w:rsidRDefault="001D1970" w:rsidP="001D1970">
      <w:pPr>
        <w:spacing w:before="12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 w:hint="cs"/>
          <w:sz w:val="20"/>
          <w:cs/>
        </w:rPr>
        <w:t>จึงเรียนมาเพื่อ</w:t>
      </w:r>
      <w:r w:rsidR="00FD6DA1">
        <w:rPr>
          <w:rFonts w:ascii="TH SarabunIT๙" w:hAnsi="TH SarabunIT๙" w:cs="TH SarabunIT๙" w:hint="cs"/>
          <w:sz w:val="20"/>
          <w:cs/>
        </w:rPr>
        <w:t>พิจารณา</w:t>
      </w:r>
    </w:p>
    <w:p w14:paraId="1EECEA47" w14:textId="670D5C9E" w:rsidR="001D1970" w:rsidRDefault="001D1970" w:rsidP="001D1970">
      <w:pPr>
        <w:tabs>
          <w:tab w:val="center" w:pos="5103"/>
        </w:tabs>
        <w:spacing w:before="120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</w:r>
      <w:r w:rsidR="00654364">
        <w:rPr>
          <w:rFonts w:ascii="TH SarabunIT๙" w:hAnsi="TH SarabunIT๙" w:cs="TH SarabunIT๙" w:hint="cs"/>
          <w:sz w:val="20"/>
          <w:cs/>
        </w:rPr>
        <w:t xml:space="preserve">    </w:t>
      </w:r>
      <w:r>
        <w:rPr>
          <w:rFonts w:ascii="TH SarabunIT๙" w:hAnsi="TH SarabunIT๙" w:cs="TH SarabunIT๙" w:hint="cs"/>
          <w:sz w:val="20"/>
          <w:cs/>
        </w:rPr>
        <w:t>ขอแสดงความนับถือ</w:t>
      </w:r>
    </w:p>
    <w:p w14:paraId="2FEE217D" w14:textId="77777777" w:rsidR="001D1970" w:rsidRPr="00654364" w:rsidRDefault="001D1970" w:rsidP="001D1970">
      <w:pPr>
        <w:tabs>
          <w:tab w:val="center" w:pos="5103"/>
        </w:tabs>
        <w:spacing w:before="120"/>
        <w:rPr>
          <w:rFonts w:ascii="TH SarabunIT๙" w:hAnsi="TH SarabunIT๙" w:cs="TH SarabunIT๙"/>
          <w:sz w:val="28"/>
          <w:szCs w:val="44"/>
        </w:rPr>
      </w:pPr>
    </w:p>
    <w:p w14:paraId="5D879639" w14:textId="654469C8" w:rsidR="001D1970" w:rsidRDefault="001D1970" w:rsidP="001D1970">
      <w:pPr>
        <w:tabs>
          <w:tab w:val="center" w:pos="5103"/>
        </w:tabs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  <w:t>(ลงชื่อ)  ................................................</w:t>
      </w:r>
    </w:p>
    <w:p w14:paraId="359AE312" w14:textId="77777777" w:rsidR="001D1970" w:rsidRDefault="001D1970" w:rsidP="001D1970">
      <w:pPr>
        <w:tabs>
          <w:tab w:val="center" w:pos="5103"/>
        </w:tabs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  <w:t xml:space="preserve">        (................................................)</w:t>
      </w:r>
    </w:p>
    <w:p w14:paraId="5EBB4D65" w14:textId="06A71269" w:rsidR="001D1970" w:rsidRDefault="001D1970" w:rsidP="001D1970">
      <w:pPr>
        <w:tabs>
          <w:tab w:val="center" w:pos="5103"/>
        </w:tabs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ab/>
      </w:r>
      <w:r w:rsidR="00654364">
        <w:rPr>
          <w:rFonts w:ascii="TH SarabunIT๙" w:hAnsi="TH SarabunIT๙" w:cs="TH SarabunIT๙" w:hint="cs"/>
          <w:sz w:val="20"/>
          <w:cs/>
        </w:rPr>
        <w:t xml:space="preserve"> </w:t>
      </w:r>
      <w:r>
        <w:rPr>
          <w:rFonts w:ascii="TH SarabunIT๙" w:hAnsi="TH SarabunIT๙" w:cs="TH SarabunIT๙" w:hint="cs"/>
          <w:sz w:val="20"/>
          <w:cs/>
        </w:rPr>
        <w:t>ผู้สมัคร</w:t>
      </w:r>
    </w:p>
    <w:p w14:paraId="1A381454" w14:textId="77777777" w:rsidR="00C00715" w:rsidRDefault="00C00715" w:rsidP="001D1970">
      <w:pPr>
        <w:tabs>
          <w:tab w:val="center" w:pos="5103"/>
        </w:tabs>
        <w:jc w:val="thaiDistribute"/>
        <w:rPr>
          <w:rFonts w:ascii="TH SarabunIT๙" w:hAnsi="TH SarabunIT๙" w:cs="TH SarabunIT๙"/>
          <w:sz w:val="20"/>
        </w:rPr>
      </w:pPr>
    </w:p>
    <w:p w14:paraId="13585969" w14:textId="62383DAC" w:rsidR="00FD6DA1" w:rsidRPr="006F5B71" w:rsidRDefault="00FD6DA1" w:rsidP="00FD6DA1">
      <w:pPr>
        <w:tabs>
          <w:tab w:val="center" w:pos="5103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F5B71">
        <w:rPr>
          <w:rFonts w:ascii="TH SarabunIT๙" w:hAnsi="TH SarabunIT๙" w:cs="TH SarabunIT๙" w:hint="cs"/>
          <w:b/>
          <w:bCs/>
          <w:sz w:val="18"/>
          <w:szCs w:val="28"/>
          <w:cs/>
        </w:rPr>
        <w:t>หมายเหตุ</w:t>
      </w:r>
      <w:r w:rsidRPr="006F5B71">
        <w:rPr>
          <w:rFonts w:ascii="TH SarabunIT๙" w:hAnsi="TH SarabunIT๙" w:cs="TH SarabunIT๙" w:hint="cs"/>
          <w:sz w:val="18"/>
          <w:szCs w:val="28"/>
          <w:cs/>
        </w:rPr>
        <w:t xml:space="preserve">   </w:t>
      </w:r>
      <w:r w:rsidRPr="006F5B71">
        <w:rPr>
          <w:rFonts w:ascii="TH SarabunIT๙" w:hAnsi="TH SarabunIT๙" w:cs="TH SarabunIT๙"/>
          <w:sz w:val="18"/>
          <w:szCs w:val="28"/>
          <w:cs/>
        </w:rPr>
        <w:t>สามารถดาวน์โหลดเอกสารได้ที่เว็บไซต์ เทศบาล</w:t>
      </w:r>
      <w:r w:rsidR="001E3C59" w:rsidRPr="006F5B71">
        <w:rPr>
          <w:rFonts w:ascii="TH SarabunIT๙" w:hAnsi="TH SarabunIT๙" w:cs="TH SarabunIT๙" w:hint="cs"/>
          <w:sz w:val="18"/>
          <w:szCs w:val="28"/>
          <w:cs/>
        </w:rPr>
        <w:t>ตำบลริมเหนือ</w:t>
      </w:r>
      <w:r w:rsidR="001E3C59" w:rsidRPr="006F5B7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1E3C59" w:rsidRPr="006F5B71">
        <w:rPr>
          <w:rFonts w:ascii="TH SarabunIT๙" w:hAnsi="TH SarabunIT๙" w:cs="TH SarabunIT๙"/>
          <w:sz w:val="28"/>
          <w:szCs w:val="28"/>
        </w:rPr>
        <w:t xml:space="preserve"> www.rimnuar.go.th</w:t>
      </w:r>
    </w:p>
    <w:p w14:paraId="4C3F0A54" w14:textId="3754E543" w:rsidR="00FD6DA1" w:rsidRPr="006F5B71" w:rsidRDefault="00FD6DA1" w:rsidP="00FD6DA1">
      <w:pPr>
        <w:tabs>
          <w:tab w:val="center" w:pos="5103"/>
        </w:tabs>
        <w:jc w:val="thaiDistribute"/>
        <w:rPr>
          <w:rFonts w:ascii="TH SarabunIT๙" w:hAnsi="TH SarabunIT๙" w:cs="TH SarabunIT๙"/>
          <w:sz w:val="18"/>
          <w:szCs w:val="28"/>
        </w:rPr>
      </w:pPr>
      <w:r w:rsidRPr="006F5B71">
        <w:rPr>
          <w:rFonts w:ascii="TH SarabunIT๙" w:hAnsi="TH SarabunIT๙" w:cs="TH SarabunIT๙"/>
          <w:sz w:val="18"/>
          <w:szCs w:val="28"/>
          <w:cs/>
        </w:rPr>
        <w:t>และยื่นหนังสือแต่งตั้งตัวแทนผู้สมัครรับเลือกตั้ง ต่อผู้อำนวยการการเลือกตั้งประจำเทศบาล</w:t>
      </w:r>
      <w:r w:rsidR="001E3C59" w:rsidRPr="006F5B71">
        <w:rPr>
          <w:rFonts w:ascii="TH SarabunIT๙" w:hAnsi="TH SarabunIT๙" w:cs="TH SarabunIT๙" w:hint="cs"/>
          <w:sz w:val="18"/>
          <w:szCs w:val="28"/>
          <w:cs/>
        </w:rPr>
        <w:t>ตำบลริมเหนือ</w:t>
      </w:r>
      <w:r w:rsidRPr="006F5B71">
        <w:rPr>
          <w:rFonts w:ascii="TH SarabunIT๙" w:hAnsi="TH SarabunIT๙" w:cs="TH SarabunIT๙"/>
          <w:sz w:val="18"/>
          <w:szCs w:val="28"/>
          <w:cs/>
        </w:rPr>
        <w:t xml:space="preserve">  </w:t>
      </w:r>
    </w:p>
    <w:p w14:paraId="2006784A" w14:textId="77777777" w:rsidR="00C00715" w:rsidRDefault="00FD6DA1" w:rsidP="00FD6DA1">
      <w:pPr>
        <w:tabs>
          <w:tab w:val="center" w:pos="5103"/>
        </w:tabs>
        <w:jc w:val="thaiDistribute"/>
        <w:rPr>
          <w:rFonts w:ascii="TH SarabunIT๙" w:hAnsi="TH SarabunIT๙" w:cs="TH SarabunIT๙"/>
          <w:sz w:val="18"/>
          <w:szCs w:val="28"/>
        </w:rPr>
      </w:pPr>
      <w:r w:rsidRPr="006F5B71">
        <w:rPr>
          <w:rFonts w:ascii="TH SarabunIT๙" w:hAnsi="TH SarabunIT๙" w:cs="TH SarabunIT๙"/>
          <w:sz w:val="18"/>
          <w:szCs w:val="28"/>
          <w:cs/>
        </w:rPr>
        <w:t>(ศูนย์ประสานงานการเลือกตั้งเทศบาล</w:t>
      </w:r>
      <w:r w:rsidR="001E3C59" w:rsidRPr="006F5B71">
        <w:rPr>
          <w:rFonts w:ascii="TH SarabunIT๙" w:hAnsi="TH SarabunIT๙" w:cs="TH SarabunIT๙" w:hint="cs"/>
          <w:sz w:val="18"/>
          <w:szCs w:val="28"/>
          <w:cs/>
        </w:rPr>
        <w:t>ตำบลริมเหนือ</w:t>
      </w:r>
      <w:r w:rsidRPr="006F5B71">
        <w:rPr>
          <w:rFonts w:ascii="TH SarabunIT๙" w:hAnsi="TH SarabunIT๙" w:cs="TH SarabunIT๙"/>
          <w:sz w:val="18"/>
          <w:szCs w:val="28"/>
          <w:cs/>
        </w:rPr>
        <w:t>)  โดยให้แต่งตั้งได้ หน่วยเลือกตั้งละ 1 คน</w:t>
      </w:r>
    </w:p>
    <w:p w14:paraId="17E0DDB9" w14:textId="6EDE9DBF" w:rsidR="001D1970" w:rsidRPr="006F5B71" w:rsidRDefault="00FD6DA1" w:rsidP="00FD6DA1">
      <w:pPr>
        <w:tabs>
          <w:tab w:val="center" w:pos="5103"/>
        </w:tabs>
        <w:jc w:val="thaiDistribute"/>
        <w:rPr>
          <w:rFonts w:ascii="TH SarabunIT๙" w:hAnsi="TH SarabunIT๙" w:cs="TH SarabunIT๙"/>
          <w:sz w:val="18"/>
          <w:szCs w:val="28"/>
        </w:rPr>
      </w:pPr>
      <w:r w:rsidRPr="006F5B71">
        <w:rPr>
          <w:rFonts w:ascii="TH SarabunIT๙" w:hAnsi="TH SarabunIT๙" w:cs="TH SarabunIT๙"/>
          <w:sz w:val="18"/>
          <w:szCs w:val="28"/>
          <w:u w:val="single"/>
          <w:cs/>
        </w:rPr>
        <w:t xml:space="preserve">ตั้งแต่วันนี้ ถึงวันที่ </w:t>
      </w:r>
      <w:r w:rsidR="00027A8A">
        <w:rPr>
          <w:rFonts w:ascii="TH SarabunIT๙" w:hAnsi="TH SarabunIT๙" w:cs="TH SarabunIT๙" w:hint="cs"/>
          <w:sz w:val="18"/>
          <w:szCs w:val="28"/>
          <w:u w:val="single"/>
          <w:cs/>
        </w:rPr>
        <w:t>2</w:t>
      </w:r>
      <w:r w:rsidRPr="006F5B71">
        <w:rPr>
          <w:rFonts w:ascii="TH SarabunIT๙" w:hAnsi="TH SarabunIT๙" w:cs="TH SarabunIT๙"/>
          <w:sz w:val="18"/>
          <w:szCs w:val="28"/>
          <w:u w:val="single"/>
          <w:cs/>
        </w:rPr>
        <w:t xml:space="preserve"> </w:t>
      </w:r>
      <w:r w:rsidR="001E3C59" w:rsidRPr="006F5B71">
        <w:rPr>
          <w:rFonts w:ascii="TH SarabunIT๙" w:hAnsi="TH SarabunIT๙" w:cs="TH SarabunIT๙" w:hint="cs"/>
          <w:sz w:val="18"/>
          <w:szCs w:val="28"/>
          <w:u w:val="single"/>
          <w:cs/>
        </w:rPr>
        <w:t xml:space="preserve">พฤษภาคม </w:t>
      </w:r>
      <w:r w:rsidRPr="006F5B71">
        <w:rPr>
          <w:rFonts w:ascii="TH SarabunIT๙" w:hAnsi="TH SarabunIT๙" w:cs="TH SarabunIT๙" w:hint="cs"/>
          <w:sz w:val="28"/>
          <w:szCs w:val="28"/>
          <w:u w:val="single"/>
          <w:cs/>
        </w:rPr>
        <w:t>256</w:t>
      </w:r>
      <w:r w:rsidR="001E3C59" w:rsidRPr="006F5B71">
        <w:rPr>
          <w:rFonts w:ascii="TH SarabunIT๙" w:hAnsi="TH SarabunIT๙" w:cs="TH SarabunIT๙" w:hint="cs"/>
          <w:sz w:val="28"/>
          <w:szCs w:val="28"/>
          <w:u w:val="single"/>
          <w:cs/>
        </w:rPr>
        <w:t>8</w:t>
      </w:r>
    </w:p>
    <w:sectPr w:rsidR="001D1970" w:rsidRPr="006F5B71" w:rsidSect="00FD6DA1">
      <w:pgSz w:w="11906" w:h="16838"/>
      <w:pgMar w:top="851" w:right="1440" w:bottom="568" w:left="1440" w:header="708" w:footer="24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733D" w14:textId="77777777" w:rsidR="00722698" w:rsidRDefault="00722698">
      <w:r>
        <w:separator/>
      </w:r>
    </w:p>
  </w:endnote>
  <w:endnote w:type="continuationSeparator" w:id="0">
    <w:p w14:paraId="33B78B06" w14:textId="77777777" w:rsidR="00722698" w:rsidRDefault="0072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C850" w14:textId="77777777" w:rsidR="00722698" w:rsidRDefault="00722698">
      <w:r>
        <w:separator/>
      </w:r>
    </w:p>
  </w:footnote>
  <w:footnote w:type="continuationSeparator" w:id="0">
    <w:p w14:paraId="656ADC71" w14:textId="77777777" w:rsidR="00722698" w:rsidRDefault="0072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F70"/>
    <w:multiLevelType w:val="hybridMultilevel"/>
    <w:tmpl w:val="9580F36E"/>
    <w:lvl w:ilvl="0" w:tplc="A00A38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EF4E1B"/>
    <w:multiLevelType w:val="hybridMultilevel"/>
    <w:tmpl w:val="7416F2C8"/>
    <w:lvl w:ilvl="0" w:tplc="7EB452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AA6"/>
    <w:multiLevelType w:val="hybridMultilevel"/>
    <w:tmpl w:val="42DC6F6E"/>
    <w:lvl w:ilvl="0" w:tplc="BE90310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787"/>
    <w:multiLevelType w:val="hybridMultilevel"/>
    <w:tmpl w:val="B448E1AC"/>
    <w:lvl w:ilvl="0" w:tplc="7EB452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117"/>
    <w:multiLevelType w:val="hybridMultilevel"/>
    <w:tmpl w:val="42DC6F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7CA"/>
    <w:multiLevelType w:val="hybridMultilevel"/>
    <w:tmpl w:val="CD4A25A8"/>
    <w:lvl w:ilvl="0" w:tplc="930E00D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757A5"/>
    <w:multiLevelType w:val="hybridMultilevel"/>
    <w:tmpl w:val="460EE750"/>
    <w:lvl w:ilvl="0" w:tplc="7EB452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4283B"/>
    <w:multiLevelType w:val="hybridMultilevel"/>
    <w:tmpl w:val="C8A02EA8"/>
    <w:lvl w:ilvl="0" w:tplc="A7D2A08C">
      <w:start w:val="1"/>
      <w:numFmt w:val="thaiNumbers"/>
      <w:lvlText w:val="(%1)"/>
      <w:lvlJc w:val="left"/>
      <w:pPr>
        <w:ind w:left="720" w:hanging="36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5A6"/>
    <w:multiLevelType w:val="hybridMultilevel"/>
    <w:tmpl w:val="9D8C8A6A"/>
    <w:lvl w:ilvl="0" w:tplc="930E00DC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561252"/>
    <w:multiLevelType w:val="hybridMultilevel"/>
    <w:tmpl w:val="1CCE89F4"/>
    <w:lvl w:ilvl="0" w:tplc="7EB452A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2132DD"/>
    <w:multiLevelType w:val="hybridMultilevel"/>
    <w:tmpl w:val="EB5E3674"/>
    <w:lvl w:ilvl="0" w:tplc="7EB452A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2"/>
    <w:rsid w:val="00027A8A"/>
    <w:rsid w:val="00043CD0"/>
    <w:rsid w:val="000561F7"/>
    <w:rsid w:val="00071288"/>
    <w:rsid w:val="00072B2A"/>
    <w:rsid w:val="00083501"/>
    <w:rsid w:val="00093291"/>
    <w:rsid w:val="00094BCB"/>
    <w:rsid w:val="000C0470"/>
    <w:rsid w:val="000C04CF"/>
    <w:rsid w:val="000C1F39"/>
    <w:rsid w:val="000D4A43"/>
    <w:rsid w:val="000D5A90"/>
    <w:rsid w:val="000D7A65"/>
    <w:rsid w:val="000E5CF0"/>
    <w:rsid w:val="000F4B20"/>
    <w:rsid w:val="00116BE9"/>
    <w:rsid w:val="00133E06"/>
    <w:rsid w:val="001469DF"/>
    <w:rsid w:val="00161F9E"/>
    <w:rsid w:val="00171408"/>
    <w:rsid w:val="001D1970"/>
    <w:rsid w:val="001E3C59"/>
    <w:rsid w:val="001E796D"/>
    <w:rsid w:val="001F54FB"/>
    <w:rsid w:val="00220750"/>
    <w:rsid w:val="00226CDE"/>
    <w:rsid w:val="00230BC9"/>
    <w:rsid w:val="00237509"/>
    <w:rsid w:val="002433B9"/>
    <w:rsid w:val="00261C3D"/>
    <w:rsid w:val="0028229F"/>
    <w:rsid w:val="00287F07"/>
    <w:rsid w:val="00290AE7"/>
    <w:rsid w:val="00294582"/>
    <w:rsid w:val="002A1079"/>
    <w:rsid w:val="002B5EBB"/>
    <w:rsid w:val="002D5CD0"/>
    <w:rsid w:val="002E4349"/>
    <w:rsid w:val="002F2402"/>
    <w:rsid w:val="002F40D6"/>
    <w:rsid w:val="0031449A"/>
    <w:rsid w:val="0032418E"/>
    <w:rsid w:val="0034490C"/>
    <w:rsid w:val="00345A56"/>
    <w:rsid w:val="003D0A2D"/>
    <w:rsid w:val="003E1525"/>
    <w:rsid w:val="003E31BB"/>
    <w:rsid w:val="003E4AD5"/>
    <w:rsid w:val="003E5BDA"/>
    <w:rsid w:val="003E7864"/>
    <w:rsid w:val="003E7AF5"/>
    <w:rsid w:val="003F5B20"/>
    <w:rsid w:val="00437DCA"/>
    <w:rsid w:val="00446500"/>
    <w:rsid w:val="00446CA9"/>
    <w:rsid w:val="00450033"/>
    <w:rsid w:val="004538C8"/>
    <w:rsid w:val="00471AFF"/>
    <w:rsid w:val="00472A77"/>
    <w:rsid w:val="004B49A2"/>
    <w:rsid w:val="004B554B"/>
    <w:rsid w:val="004B7CE5"/>
    <w:rsid w:val="004D5E58"/>
    <w:rsid w:val="004D6135"/>
    <w:rsid w:val="004E5AE6"/>
    <w:rsid w:val="0051021D"/>
    <w:rsid w:val="00516F43"/>
    <w:rsid w:val="00520901"/>
    <w:rsid w:val="00533615"/>
    <w:rsid w:val="00584A78"/>
    <w:rsid w:val="0058518D"/>
    <w:rsid w:val="00587606"/>
    <w:rsid w:val="00592328"/>
    <w:rsid w:val="00595D1D"/>
    <w:rsid w:val="005E712A"/>
    <w:rsid w:val="005F09BC"/>
    <w:rsid w:val="00654364"/>
    <w:rsid w:val="00662464"/>
    <w:rsid w:val="00696169"/>
    <w:rsid w:val="006B3105"/>
    <w:rsid w:val="006C5079"/>
    <w:rsid w:val="006E3F22"/>
    <w:rsid w:val="006F18A6"/>
    <w:rsid w:val="006F5B71"/>
    <w:rsid w:val="006F6670"/>
    <w:rsid w:val="006F70F8"/>
    <w:rsid w:val="00700A13"/>
    <w:rsid w:val="00712194"/>
    <w:rsid w:val="00722698"/>
    <w:rsid w:val="0073401F"/>
    <w:rsid w:val="00742EDD"/>
    <w:rsid w:val="00793A99"/>
    <w:rsid w:val="007A2E57"/>
    <w:rsid w:val="007B2B1E"/>
    <w:rsid w:val="007D1A54"/>
    <w:rsid w:val="007F242B"/>
    <w:rsid w:val="007F7C55"/>
    <w:rsid w:val="008308B0"/>
    <w:rsid w:val="00847464"/>
    <w:rsid w:val="00862B91"/>
    <w:rsid w:val="00870264"/>
    <w:rsid w:val="00871DEC"/>
    <w:rsid w:val="008859FC"/>
    <w:rsid w:val="008A3F62"/>
    <w:rsid w:val="008E7EBB"/>
    <w:rsid w:val="00923995"/>
    <w:rsid w:val="009266F4"/>
    <w:rsid w:val="00932341"/>
    <w:rsid w:val="00933CCA"/>
    <w:rsid w:val="009445B4"/>
    <w:rsid w:val="0094615E"/>
    <w:rsid w:val="009812BF"/>
    <w:rsid w:val="00982B7C"/>
    <w:rsid w:val="009930A2"/>
    <w:rsid w:val="009B68CC"/>
    <w:rsid w:val="009E7C75"/>
    <w:rsid w:val="009F0274"/>
    <w:rsid w:val="00A15C6A"/>
    <w:rsid w:val="00A34F3F"/>
    <w:rsid w:val="00A53831"/>
    <w:rsid w:val="00A53B31"/>
    <w:rsid w:val="00A53E8D"/>
    <w:rsid w:val="00A56787"/>
    <w:rsid w:val="00A67C64"/>
    <w:rsid w:val="00A72DD1"/>
    <w:rsid w:val="00A86028"/>
    <w:rsid w:val="00A95FD8"/>
    <w:rsid w:val="00AA58CA"/>
    <w:rsid w:val="00AA6DE9"/>
    <w:rsid w:val="00AE5A8D"/>
    <w:rsid w:val="00B479B0"/>
    <w:rsid w:val="00B5409A"/>
    <w:rsid w:val="00B623BC"/>
    <w:rsid w:val="00B8138F"/>
    <w:rsid w:val="00B91208"/>
    <w:rsid w:val="00B96521"/>
    <w:rsid w:val="00BA04D3"/>
    <w:rsid w:val="00BB509A"/>
    <w:rsid w:val="00BC330F"/>
    <w:rsid w:val="00BF3E84"/>
    <w:rsid w:val="00C00715"/>
    <w:rsid w:val="00C01548"/>
    <w:rsid w:val="00C10754"/>
    <w:rsid w:val="00C14031"/>
    <w:rsid w:val="00C35E82"/>
    <w:rsid w:val="00C53F32"/>
    <w:rsid w:val="00C670AC"/>
    <w:rsid w:val="00CB1F1E"/>
    <w:rsid w:val="00CC15E1"/>
    <w:rsid w:val="00CC31EB"/>
    <w:rsid w:val="00CC62C0"/>
    <w:rsid w:val="00CE45B0"/>
    <w:rsid w:val="00D00D5A"/>
    <w:rsid w:val="00D1749E"/>
    <w:rsid w:val="00D369F5"/>
    <w:rsid w:val="00D37C39"/>
    <w:rsid w:val="00D465EA"/>
    <w:rsid w:val="00D52F16"/>
    <w:rsid w:val="00D73263"/>
    <w:rsid w:val="00D971BD"/>
    <w:rsid w:val="00DC26C2"/>
    <w:rsid w:val="00DF093F"/>
    <w:rsid w:val="00E030BD"/>
    <w:rsid w:val="00E03539"/>
    <w:rsid w:val="00E05A47"/>
    <w:rsid w:val="00E10F6E"/>
    <w:rsid w:val="00E133B3"/>
    <w:rsid w:val="00E31783"/>
    <w:rsid w:val="00E32A1B"/>
    <w:rsid w:val="00E33AF7"/>
    <w:rsid w:val="00E4048E"/>
    <w:rsid w:val="00E46DCD"/>
    <w:rsid w:val="00E876E8"/>
    <w:rsid w:val="00EA06E1"/>
    <w:rsid w:val="00EA7101"/>
    <w:rsid w:val="00EA71D7"/>
    <w:rsid w:val="00EB5DB9"/>
    <w:rsid w:val="00ED343E"/>
    <w:rsid w:val="00ED5837"/>
    <w:rsid w:val="00EF1552"/>
    <w:rsid w:val="00F01085"/>
    <w:rsid w:val="00F01F82"/>
    <w:rsid w:val="00F140B6"/>
    <w:rsid w:val="00F2112D"/>
    <w:rsid w:val="00F27387"/>
    <w:rsid w:val="00F57E67"/>
    <w:rsid w:val="00F71936"/>
    <w:rsid w:val="00F7637F"/>
    <w:rsid w:val="00FA335E"/>
    <w:rsid w:val="00FA4BF0"/>
    <w:rsid w:val="00FB3CEB"/>
    <w:rsid w:val="00FC11F2"/>
    <w:rsid w:val="00FC74F8"/>
    <w:rsid w:val="00FD6DA1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572E8"/>
  <w15:docId w15:val="{0DA192C6-DB48-46E1-ABF5-3B4CBB12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82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BB"/>
    <w:pPr>
      <w:ind w:left="720"/>
      <w:contextualSpacing/>
    </w:pPr>
    <w:rPr>
      <w:rFonts w:eastAsia="Times New Roman"/>
      <w:szCs w:val="40"/>
    </w:rPr>
  </w:style>
  <w:style w:type="table" w:styleId="a4">
    <w:name w:val="Table Grid"/>
    <w:basedOn w:val="a1"/>
    <w:uiPriority w:val="59"/>
    <w:rsid w:val="000E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7C64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67C64"/>
    <w:rPr>
      <w:rFonts w:ascii="Angsana New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67C6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67C64"/>
    <w:rPr>
      <w:rFonts w:ascii="Angsana New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2399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3995"/>
    <w:rPr>
      <w:rFonts w:ascii="Tahoma" w:hAnsi="Tahoma" w:cs="Angsana New"/>
      <w:sz w:val="16"/>
      <w:szCs w:val="20"/>
    </w:rPr>
  </w:style>
  <w:style w:type="character" w:styleId="ab">
    <w:name w:val="Hyperlink"/>
    <w:rsid w:val="0058518D"/>
    <w:rPr>
      <w:color w:val="009933"/>
      <w:u w:val="single"/>
    </w:rPr>
  </w:style>
  <w:style w:type="paragraph" w:styleId="ac">
    <w:name w:val="caption"/>
    <w:basedOn w:val="a"/>
    <w:next w:val="a"/>
    <w:uiPriority w:val="35"/>
    <w:unhideWhenUsed/>
    <w:qFormat/>
    <w:rsid w:val="0058518D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9630-2DE5-47D4-9917-E6F2158A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User17-PC</cp:lastModifiedBy>
  <cp:revision>8</cp:revision>
  <cp:lastPrinted>2025-04-27T08:59:00Z</cp:lastPrinted>
  <dcterms:created xsi:type="dcterms:W3CDTF">2025-04-27T08:34:00Z</dcterms:created>
  <dcterms:modified xsi:type="dcterms:W3CDTF">2025-04-28T02:55:00Z</dcterms:modified>
</cp:coreProperties>
</file>